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A1E91" w14:textId="77777777" w:rsidR="003138C8" w:rsidRPr="00223A43" w:rsidRDefault="003138C8" w:rsidP="003138C8">
      <w:pPr>
        <w:jc w:val="center"/>
        <w:rPr>
          <w:rFonts w:ascii="Arial" w:hAnsi="Arial" w:cs="Arial"/>
        </w:rPr>
      </w:pPr>
      <w:r w:rsidRPr="00223A43">
        <w:rPr>
          <w:rFonts w:ascii="Arial" w:hAnsi="Arial" w:cs="Arial"/>
        </w:rPr>
        <w:t>CITY OF SILVER LAKE COUNCIL MEETING</w:t>
      </w:r>
    </w:p>
    <w:p w14:paraId="07D3987D" w14:textId="77777777" w:rsidR="003138C8" w:rsidRPr="00223A43" w:rsidRDefault="003138C8" w:rsidP="003138C8">
      <w:pPr>
        <w:jc w:val="center"/>
        <w:rPr>
          <w:rFonts w:ascii="Arial" w:hAnsi="Arial" w:cs="Arial"/>
        </w:rPr>
      </w:pPr>
    </w:p>
    <w:p w14:paraId="5B8DB7E5" w14:textId="77777777" w:rsidR="003138C8" w:rsidRPr="00223A43" w:rsidRDefault="003138C8" w:rsidP="003138C8">
      <w:pPr>
        <w:jc w:val="center"/>
        <w:rPr>
          <w:rFonts w:ascii="Arial" w:hAnsi="Arial" w:cs="Arial"/>
        </w:rPr>
      </w:pPr>
      <w:r w:rsidRPr="00223A43">
        <w:rPr>
          <w:rFonts w:ascii="Arial" w:hAnsi="Arial" w:cs="Arial"/>
        </w:rPr>
        <w:t>CITY HALL</w:t>
      </w:r>
    </w:p>
    <w:p w14:paraId="66D4A6C7" w14:textId="77777777" w:rsidR="003138C8" w:rsidRPr="00223A43" w:rsidRDefault="003138C8" w:rsidP="003138C8">
      <w:pPr>
        <w:jc w:val="center"/>
        <w:rPr>
          <w:rFonts w:ascii="Arial" w:hAnsi="Arial" w:cs="Arial"/>
          <w:b/>
          <w:u w:val="single"/>
        </w:rPr>
      </w:pPr>
    </w:p>
    <w:p w14:paraId="070F114A" w14:textId="41D2227B" w:rsidR="003138C8" w:rsidRPr="00223A43" w:rsidRDefault="003138C8" w:rsidP="003138C8">
      <w:pPr>
        <w:jc w:val="center"/>
        <w:rPr>
          <w:rFonts w:ascii="Arial" w:hAnsi="Arial" w:cs="Arial"/>
        </w:rPr>
      </w:pPr>
      <w:r w:rsidRPr="00223A43">
        <w:rPr>
          <w:rFonts w:ascii="Arial" w:hAnsi="Arial" w:cs="Arial"/>
        </w:rPr>
        <w:t xml:space="preserve">July </w:t>
      </w:r>
      <w:r w:rsidR="00DF46B4">
        <w:rPr>
          <w:rFonts w:ascii="Arial" w:hAnsi="Arial" w:cs="Arial"/>
        </w:rPr>
        <w:t>1</w:t>
      </w:r>
      <w:r w:rsidRPr="00223A43">
        <w:rPr>
          <w:rFonts w:ascii="Arial" w:hAnsi="Arial" w:cs="Arial"/>
        </w:rPr>
        <w:t>, 202</w:t>
      </w:r>
      <w:r w:rsidR="00DF46B4">
        <w:rPr>
          <w:rFonts w:ascii="Arial" w:hAnsi="Arial" w:cs="Arial"/>
        </w:rPr>
        <w:t>4</w:t>
      </w:r>
    </w:p>
    <w:p w14:paraId="6816F40F" w14:textId="77777777" w:rsidR="003138C8" w:rsidRPr="00223A43" w:rsidRDefault="003138C8" w:rsidP="003138C8">
      <w:pPr>
        <w:jc w:val="center"/>
        <w:rPr>
          <w:rFonts w:ascii="Arial" w:hAnsi="Arial" w:cs="Arial"/>
          <w:b/>
          <w:u w:val="single"/>
        </w:rPr>
      </w:pPr>
    </w:p>
    <w:p w14:paraId="539DDBC8" w14:textId="77777777" w:rsidR="003138C8" w:rsidRPr="00223A43" w:rsidRDefault="003138C8" w:rsidP="003138C8">
      <w:pPr>
        <w:jc w:val="center"/>
        <w:rPr>
          <w:rFonts w:ascii="Arial" w:hAnsi="Arial" w:cs="Arial"/>
        </w:rPr>
      </w:pPr>
      <w:r w:rsidRPr="00223A43">
        <w:rPr>
          <w:rFonts w:ascii="Arial" w:hAnsi="Arial" w:cs="Arial"/>
        </w:rPr>
        <w:t>5:30 P.M.</w:t>
      </w:r>
    </w:p>
    <w:p w14:paraId="6A057CEB" w14:textId="77777777" w:rsidR="003138C8" w:rsidRPr="00223A43" w:rsidRDefault="003138C8" w:rsidP="003138C8">
      <w:pPr>
        <w:jc w:val="center"/>
        <w:rPr>
          <w:rFonts w:ascii="Arial" w:hAnsi="Arial" w:cs="Arial"/>
        </w:rPr>
      </w:pPr>
    </w:p>
    <w:p w14:paraId="6F962779" w14:textId="77777777" w:rsidR="003138C8" w:rsidRPr="00223A43" w:rsidRDefault="003138C8" w:rsidP="003138C8">
      <w:pPr>
        <w:jc w:val="center"/>
        <w:rPr>
          <w:rFonts w:ascii="Arial" w:hAnsi="Arial" w:cs="Arial"/>
        </w:rPr>
      </w:pPr>
    </w:p>
    <w:p w14:paraId="6E754092" w14:textId="77777777" w:rsidR="003138C8" w:rsidRPr="00D81603" w:rsidRDefault="003138C8" w:rsidP="003138C8">
      <w:pPr>
        <w:rPr>
          <w:rFonts w:ascii="Arial" w:hAnsi="Arial" w:cs="Arial"/>
          <w:sz w:val="22"/>
          <w:szCs w:val="22"/>
        </w:rPr>
      </w:pPr>
      <w:r w:rsidRPr="00D81603">
        <w:rPr>
          <w:rFonts w:ascii="Arial" w:hAnsi="Arial" w:cs="Arial"/>
          <w:sz w:val="22"/>
          <w:szCs w:val="22"/>
        </w:rPr>
        <w:t>ORDER OF BUSINESS MEETING</w:t>
      </w:r>
    </w:p>
    <w:p w14:paraId="233B055F" w14:textId="77777777" w:rsidR="003138C8" w:rsidRPr="00D81603" w:rsidRDefault="003138C8" w:rsidP="003138C8">
      <w:pPr>
        <w:rPr>
          <w:rFonts w:ascii="Arial" w:hAnsi="Arial" w:cs="Arial"/>
          <w:sz w:val="22"/>
          <w:szCs w:val="22"/>
        </w:rPr>
      </w:pPr>
    </w:p>
    <w:p w14:paraId="2A49C962" w14:textId="77777777" w:rsidR="003138C8" w:rsidRPr="00D81603" w:rsidRDefault="003138C8" w:rsidP="003138C8">
      <w:pPr>
        <w:rPr>
          <w:rFonts w:ascii="Arial" w:hAnsi="Arial" w:cs="Arial"/>
          <w:sz w:val="22"/>
          <w:szCs w:val="22"/>
        </w:rPr>
      </w:pPr>
      <w:r w:rsidRPr="00D81603">
        <w:rPr>
          <w:rFonts w:ascii="Arial" w:hAnsi="Arial" w:cs="Arial"/>
          <w:sz w:val="22"/>
          <w:szCs w:val="22"/>
        </w:rPr>
        <w:t>Pledge of Allegiance</w:t>
      </w:r>
    </w:p>
    <w:p w14:paraId="6BBF6D18" w14:textId="77777777" w:rsidR="003138C8" w:rsidRPr="00D81603" w:rsidRDefault="003138C8" w:rsidP="003138C8">
      <w:pPr>
        <w:rPr>
          <w:rFonts w:ascii="Arial" w:hAnsi="Arial" w:cs="Arial"/>
          <w:sz w:val="22"/>
          <w:szCs w:val="22"/>
        </w:rPr>
      </w:pPr>
    </w:p>
    <w:p w14:paraId="29C93046" w14:textId="77777777" w:rsidR="003138C8" w:rsidRPr="00D81603" w:rsidRDefault="003138C8" w:rsidP="003138C8">
      <w:pPr>
        <w:rPr>
          <w:rFonts w:ascii="Arial" w:hAnsi="Arial" w:cs="Arial"/>
          <w:sz w:val="22"/>
          <w:szCs w:val="22"/>
        </w:rPr>
      </w:pPr>
      <w:r w:rsidRPr="00D81603">
        <w:rPr>
          <w:rFonts w:ascii="Arial" w:hAnsi="Arial" w:cs="Arial"/>
          <w:sz w:val="22"/>
          <w:szCs w:val="22"/>
        </w:rPr>
        <w:t>Public Comments</w:t>
      </w:r>
    </w:p>
    <w:p w14:paraId="264DBF54" w14:textId="77777777" w:rsidR="003138C8" w:rsidRPr="00D81603" w:rsidRDefault="003138C8" w:rsidP="003138C8">
      <w:pPr>
        <w:rPr>
          <w:rFonts w:ascii="Arial" w:hAnsi="Arial" w:cs="Arial"/>
          <w:sz w:val="22"/>
          <w:szCs w:val="22"/>
        </w:rPr>
      </w:pPr>
    </w:p>
    <w:p w14:paraId="0FB1C173" w14:textId="77777777" w:rsidR="003138C8" w:rsidRPr="00D81603" w:rsidRDefault="003138C8" w:rsidP="003138C8">
      <w:pPr>
        <w:rPr>
          <w:rFonts w:ascii="Arial" w:hAnsi="Arial" w:cs="Arial"/>
          <w:sz w:val="22"/>
          <w:szCs w:val="22"/>
        </w:rPr>
      </w:pPr>
      <w:r w:rsidRPr="00D81603">
        <w:rPr>
          <w:rFonts w:ascii="Arial" w:hAnsi="Arial" w:cs="Arial"/>
          <w:sz w:val="22"/>
          <w:szCs w:val="22"/>
        </w:rPr>
        <w:t>Minutes</w:t>
      </w:r>
    </w:p>
    <w:p w14:paraId="31571AA4" w14:textId="77777777" w:rsidR="003138C8" w:rsidRPr="00D81603" w:rsidRDefault="003138C8" w:rsidP="003138C8">
      <w:pPr>
        <w:rPr>
          <w:rFonts w:ascii="Arial" w:hAnsi="Arial" w:cs="Arial"/>
          <w:sz w:val="22"/>
          <w:szCs w:val="22"/>
        </w:rPr>
      </w:pPr>
    </w:p>
    <w:p w14:paraId="75A5D274" w14:textId="77777777" w:rsidR="003138C8" w:rsidRPr="00D81603" w:rsidRDefault="003138C8" w:rsidP="003138C8">
      <w:pPr>
        <w:rPr>
          <w:rFonts w:ascii="Arial" w:hAnsi="Arial" w:cs="Arial"/>
          <w:sz w:val="22"/>
          <w:szCs w:val="22"/>
        </w:rPr>
      </w:pPr>
      <w:r w:rsidRPr="00D81603">
        <w:rPr>
          <w:rFonts w:ascii="Arial" w:hAnsi="Arial" w:cs="Arial"/>
          <w:sz w:val="22"/>
          <w:szCs w:val="22"/>
        </w:rPr>
        <w:t>Financial Report</w:t>
      </w:r>
    </w:p>
    <w:p w14:paraId="758793EA" w14:textId="77777777" w:rsidR="003138C8" w:rsidRPr="00D81603" w:rsidRDefault="003138C8" w:rsidP="003138C8">
      <w:pPr>
        <w:rPr>
          <w:rFonts w:ascii="Arial" w:hAnsi="Arial" w:cs="Arial"/>
          <w:sz w:val="22"/>
          <w:szCs w:val="22"/>
        </w:rPr>
      </w:pPr>
    </w:p>
    <w:p w14:paraId="6D4267E0" w14:textId="77777777" w:rsidR="003138C8" w:rsidRPr="00D81603" w:rsidRDefault="003138C8" w:rsidP="003138C8">
      <w:pPr>
        <w:rPr>
          <w:rFonts w:ascii="Arial" w:hAnsi="Arial" w:cs="Arial"/>
          <w:sz w:val="22"/>
          <w:szCs w:val="22"/>
        </w:rPr>
      </w:pPr>
      <w:r w:rsidRPr="00D81603">
        <w:rPr>
          <w:rFonts w:ascii="Arial" w:hAnsi="Arial" w:cs="Arial"/>
          <w:sz w:val="22"/>
          <w:szCs w:val="22"/>
        </w:rPr>
        <w:t>Appropriation Ordinance</w:t>
      </w:r>
    </w:p>
    <w:p w14:paraId="2797DD8F" w14:textId="77777777" w:rsidR="003138C8" w:rsidRPr="00D81603" w:rsidRDefault="003138C8" w:rsidP="003138C8">
      <w:pPr>
        <w:rPr>
          <w:rFonts w:ascii="Arial" w:hAnsi="Arial" w:cs="Arial"/>
          <w:sz w:val="22"/>
          <w:szCs w:val="22"/>
        </w:rPr>
      </w:pPr>
    </w:p>
    <w:p w14:paraId="081B810F" w14:textId="77777777" w:rsidR="003138C8" w:rsidRPr="00D81603" w:rsidRDefault="003138C8" w:rsidP="003138C8">
      <w:pPr>
        <w:rPr>
          <w:rFonts w:ascii="Arial" w:hAnsi="Arial" w:cs="Arial"/>
          <w:sz w:val="22"/>
          <w:szCs w:val="22"/>
        </w:rPr>
      </w:pPr>
      <w:r w:rsidRPr="00D81603">
        <w:rPr>
          <w:rFonts w:ascii="Arial" w:hAnsi="Arial" w:cs="Arial"/>
          <w:sz w:val="22"/>
          <w:szCs w:val="22"/>
        </w:rPr>
        <w:t>Business Items:</w:t>
      </w:r>
    </w:p>
    <w:p w14:paraId="3E7819F2" w14:textId="1290D5EC" w:rsidR="005D7A65" w:rsidRPr="00D81603" w:rsidRDefault="005D7A65" w:rsidP="00BA62B7">
      <w:pPr>
        <w:rPr>
          <w:rFonts w:ascii="Arial" w:hAnsi="Arial" w:cs="Arial"/>
          <w:sz w:val="22"/>
          <w:szCs w:val="22"/>
        </w:rPr>
      </w:pPr>
    </w:p>
    <w:p w14:paraId="339DDD9D" w14:textId="77777777" w:rsidR="007B7BCE" w:rsidRPr="00D81603" w:rsidRDefault="007B7BCE" w:rsidP="007B7BCE">
      <w:pPr>
        <w:pStyle w:val="ListParagraph"/>
        <w:rPr>
          <w:rFonts w:ascii="Arial" w:hAnsi="Arial" w:cs="Arial"/>
          <w:sz w:val="22"/>
          <w:szCs w:val="22"/>
        </w:rPr>
      </w:pPr>
    </w:p>
    <w:p w14:paraId="0C941248" w14:textId="1B822536" w:rsidR="001326CA" w:rsidRPr="00D81603" w:rsidRDefault="001326CA" w:rsidP="003138C8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81603">
        <w:rPr>
          <w:rFonts w:ascii="Arial" w:hAnsi="Arial" w:cs="Arial"/>
          <w:sz w:val="22"/>
          <w:szCs w:val="22"/>
        </w:rPr>
        <w:t>Relay for Life Donation Request</w:t>
      </w:r>
    </w:p>
    <w:p w14:paraId="553408DE" w14:textId="77777777" w:rsidR="001326CA" w:rsidRPr="00D81603" w:rsidRDefault="001326CA" w:rsidP="001326CA">
      <w:pPr>
        <w:ind w:left="720"/>
        <w:rPr>
          <w:rFonts w:ascii="Arial" w:hAnsi="Arial" w:cs="Arial"/>
          <w:sz w:val="22"/>
          <w:szCs w:val="22"/>
        </w:rPr>
      </w:pPr>
    </w:p>
    <w:p w14:paraId="7B7EE826" w14:textId="0463A44C" w:rsidR="00F66293" w:rsidRPr="00D81603" w:rsidRDefault="00F160AB" w:rsidP="00560E1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81603">
        <w:rPr>
          <w:rFonts w:ascii="Arial" w:hAnsi="Arial" w:cs="Arial"/>
          <w:sz w:val="22"/>
          <w:szCs w:val="22"/>
        </w:rPr>
        <w:t>Draft Budget/</w:t>
      </w:r>
      <w:r w:rsidR="00F66293" w:rsidRPr="00D81603">
        <w:rPr>
          <w:rFonts w:ascii="Arial" w:hAnsi="Arial" w:cs="Arial"/>
          <w:sz w:val="22"/>
          <w:szCs w:val="22"/>
        </w:rPr>
        <w:t>RNR</w:t>
      </w:r>
      <w:r w:rsidRPr="00D81603">
        <w:rPr>
          <w:rFonts w:ascii="Arial" w:hAnsi="Arial" w:cs="Arial"/>
          <w:sz w:val="22"/>
          <w:szCs w:val="22"/>
        </w:rPr>
        <w:t xml:space="preserve"> Review</w:t>
      </w:r>
    </w:p>
    <w:p w14:paraId="33FC03ED" w14:textId="77777777" w:rsidR="00EA218F" w:rsidRPr="00D81603" w:rsidRDefault="00EA218F" w:rsidP="00EA218F">
      <w:pPr>
        <w:pStyle w:val="ListParagraph"/>
        <w:rPr>
          <w:rFonts w:ascii="Arial" w:hAnsi="Arial" w:cs="Arial"/>
          <w:sz w:val="22"/>
          <w:szCs w:val="22"/>
        </w:rPr>
      </w:pPr>
    </w:p>
    <w:p w14:paraId="5AC55A02" w14:textId="6C5FB875" w:rsidR="0038426E" w:rsidRPr="00D81603" w:rsidRDefault="0038426E" w:rsidP="0038426E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D81603">
        <w:rPr>
          <w:rFonts w:ascii="Arial" w:hAnsi="Arial" w:cs="Arial"/>
          <w:sz w:val="22"/>
          <w:szCs w:val="22"/>
        </w:rPr>
        <w:t>Part Time Public Works Raise Request</w:t>
      </w:r>
    </w:p>
    <w:p w14:paraId="596AFE6C" w14:textId="77777777" w:rsidR="00560E1F" w:rsidRPr="00D81603" w:rsidRDefault="00560E1F" w:rsidP="00560E1F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3D2BEE8A" w14:textId="6C79D125" w:rsidR="00560E1F" w:rsidRPr="00D81603" w:rsidRDefault="00560E1F" w:rsidP="0038426E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81603">
        <w:rPr>
          <w:rFonts w:ascii="Arial" w:hAnsi="Arial" w:cs="Arial"/>
          <w:sz w:val="22"/>
          <w:szCs w:val="22"/>
        </w:rPr>
        <w:t>Police Officer Pay Request</w:t>
      </w:r>
    </w:p>
    <w:p w14:paraId="20E8F94B" w14:textId="77777777" w:rsidR="00216425" w:rsidRPr="00D81603" w:rsidRDefault="00216425" w:rsidP="00216425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5CFE3FF8" w14:textId="194E5CF9" w:rsidR="00216425" w:rsidRPr="00D81603" w:rsidRDefault="00216425" w:rsidP="0038426E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D81603">
        <w:rPr>
          <w:rFonts w:ascii="Arial" w:hAnsi="Arial" w:cs="Arial"/>
          <w:sz w:val="22"/>
          <w:szCs w:val="22"/>
        </w:rPr>
        <w:t>Payroll Ordinance for Public Works &amp; Police Department</w:t>
      </w:r>
    </w:p>
    <w:p w14:paraId="46B2D526" w14:textId="77777777" w:rsidR="00A5416B" w:rsidRPr="00D81603" w:rsidRDefault="00A5416B" w:rsidP="00A5416B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13EB589A" w14:textId="13BCE594" w:rsidR="00A5416B" w:rsidRPr="00D81603" w:rsidRDefault="00A5416B" w:rsidP="0038426E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D81603">
        <w:rPr>
          <w:rFonts w:ascii="Arial" w:hAnsi="Arial" w:cs="Arial"/>
          <w:sz w:val="22"/>
          <w:szCs w:val="22"/>
        </w:rPr>
        <w:t>Temporary Permit &amp; Resolution for Special Event at 323 Railroad</w:t>
      </w:r>
    </w:p>
    <w:p w14:paraId="0D329D15" w14:textId="77777777" w:rsidR="0057058E" w:rsidRPr="00D81603" w:rsidRDefault="0057058E" w:rsidP="0057058E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05F11801" w14:textId="02BEAC40" w:rsidR="0057058E" w:rsidRPr="00D81603" w:rsidRDefault="0057058E" w:rsidP="0057058E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D81603">
        <w:rPr>
          <w:rFonts w:ascii="Arial" w:hAnsi="Arial" w:cs="Arial"/>
          <w:sz w:val="22"/>
          <w:szCs w:val="22"/>
        </w:rPr>
        <w:t>Public Works spending request – AC/heat for shop</w:t>
      </w:r>
    </w:p>
    <w:p w14:paraId="38E7954E" w14:textId="77777777" w:rsidR="00DF46B4" w:rsidRPr="00D81603" w:rsidRDefault="00DF46B4" w:rsidP="00DF46B4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32058A33" w14:textId="73B90FA9" w:rsidR="003138C8" w:rsidRPr="00D81603" w:rsidRDefault="003138C8" w:rsidP="003138C8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81603">
        <w:rPr>
          <w:rFonts w:ascii="Arial" w:hAnsi="Arial" w:cs="Arial"/>
          <w:sz w:val="22"/>
          <w:szCs w:val="22"/>
        </w:rPr>
        <w:t>Monthly P</w:t>
      </w:r>
      <w:r w:rsidR="0057058E" w:rsidRPr="00D81603">
        <w:rPr>
          <w:rFonts w:ascii="Arial" w:hAnsi="Arial" w:cs="Arial"/>
          <w:sz w:val="22"/>
          <w:szCs w:val="22"/>
        </w:rPr>
        <w:t>ublic Works</w:t>
      </w:r>
      <w:r w:rsidRPr="00D81603">
        <w:rPr>
          <w:rFonts w:ascii="Arial" w:hAnsi="Arial" w:cs="Arial"/>
          <w:sz w:val="22"/>
          <w:szCs w:val="22"/>
        </w:rPr>
        <w:t xml:space="preserve"> Report</w:t>
      </w:r>
    </w:p>
    <w:p w14:paraId="0693315C" w14:textId="77777777" w:rsidR="00DF46B4" w:rsidRPr="00D81603" w:rsidRDefault="00DF46B4" w:rsidP="00DF46B4">
      <w:pPr>
        <w:pStyle w:val="ListParagraph"/>
        <w:rPr>
          <w:rFonts w:ascii="Arial" w:hAnsi="Arial" w:cs="Arial"/>
          <w:sz w:val="22"/>
          <w:szCs w:val="22"/>
        </w:rPr>
      </w:pPr>
    </w:p>
    <w:p w14:paraId="66F6010D" w14:textId="2EF667EE" w:rsidR="00DF46B4" w:rsidRPr="00D81603" w:rsidRDefault="00DF46B4" w:rsidP="003138C8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81603">
        <w:rPr>
          <w:rFonts w:ascii="Arial" w:hAnsi="Arial" w:cs="Arial"/>
          <w:sz w:val="22"/>
          <w:szCs w:val="22"/>
        </w:rPr>
        <w:t xml:space="preserve">Monthly </w:t>
      </w:r>
      <w:r w:rsidR="0057058E" w:rsidRPr="00D81603">
        <w:rPr>
          <w:rFonts w:ascii="Arial" w:hAnsi="Arial" w:cs="Arial"/>
          <w:sz w:val="22"/>
          <w:szCs w:val="22"/>
        </w:rPr>
        <w:t>Police Report</w:t>
      </w:r>
    </w:p>
    <w:p w14:paraId="76877C57" w14:textId="77777777" w:rsidR="00C1224F" w:rsidRPr="00D81603" w:rsidRDefault="00C1224F" w:rsidP="00C1224F">
      <w:pPr>
        <w:pStyle w:val="ListParagraph"/>
        <w:rPr>
          <w:rFonts w:ascii="Arial" w:hAnsi="Arial" w:cs="Arial"/>
          <w:sz w:val="22"/>
          <w:szCs w:val="22"/>
        </w:rPr>
      </w:pPr>
    </w:p>
    <w:p w14:paraId="438F9658" w14:textId="2F1F003C" w:rsidR="00C1224F" w:rsidRPr="00D81603" w:rsidRDefault="00C1224F" w:rsidP="003138C8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81603">
        <w:rPr>
          <w:rFonts w:ascii="Arial" w:hAnsi="Arial" w:cs="Arial"/>
          <w:sz w:val="22"/>
          <w:szCs w:val="22"/>
        </w:rPr>
        <w:t>Plan for selling Police Challenger</w:t>
      </w:r>
    </w:p>
    <w:p w14:paraId="137EB89B" w14:textId="77777777" w:rsidR="003138C8" w:rsidRPr="00D81603" w:rsidRDefault="003138C8" w:rsidP="00874B6F">
      <w:pPr>
        <w:rPr>
          <w:rFonts w:ascii="Arial" w:hAnsi="Arial" w:cs="Arial"/>
          <w:sz w:val="22"/>
          <w:szCs w:val="22"/>
        </w:rPr>
      </w:pPr>
    </w:p>
    <w:p w14:paraId="7F7CC149" w14:textId="77777777" w:rsidR="003138C8" w:rsidRPr="00D81603" w:rsidRDefault="003138C8" w:rsidP="003138C8">
      <w:pPr>
        <w:rPr>
          <w:rFonts w:ascii="Arial" w:hAnsi="Arial" w:cs="Arial"/>
          <w:sz w:val="22"/>
          <w:szCs w:val="22"/>
        </w:rPr>
      </w:pPr>
    </w:p>
    <w:p w14:paraId="70100973" w14:textId="77777777" w:rsidR="003138C8" w:rsidRPr="00D81603" w:rsidRDefault="003138C8" w:rsidP="003138C8">
      <w:pPr>
        <w:rPr>
          <w:rFonts w:ascii="Arial" w:hAnsi="Arial" w:cs="Arial"/>
          <w:sz w:val="22"/>
          <w:szCs w:val="22"/>
        </w:rPr>
      </w:pPr>
      <w:r w:rsidRPr="00D81603">
        <w:rPr>
          <w:rFonts w:ascii="Arial" w:hAnsi="Arial" w:cs="Arial"/>
          <w:sz w:val="22"/>
          <w:szCs w:val="22"/>
        </w:rPr>
        <w:t>****PLEASE NOTE:  This agenda is subject to additions or changes as may</w:t>
      </w:r>
    </w:p>
    <w:p w14:paraId="32476B67" w14:textId="77777777" w:rsidR="003138C8" w:rsidRPr="00D81603" w:rsidRDefault="003138C8" w:rsidP="003138C8">
      <w:pPr>
        <w:rPr>
          <w:rFonts w:ascii="Arial" w:hAnsi="Arial" w:cs="Arial"/>
          <w:sz w:val="22"/>
          <w:szCs w:val="22"/>
        </w:rPr>
      </w:pPr>
      <w:r w:rsidRPr="00D81603">
        <w:rPr>
          <w:rFonts w:ascii="Arial" w:hAnsi="Arial" w:cs="Arial"/>
          <w:sz w:val="22"/>
          <w:szCs w:val="22"/>
        </w:rPr>
        <w:tab/>
        <w:t xml:space="preserve">                          be necessary.    </w:t>
      </w:r>
    </w:p>
    <w:p w14:paraId="498D70C6" w14:textId="77777777" w:rsidR="003637FF" w:rsidRPr="00D81603" w:rsidRDefault="003637FF">
      <w:pPr>
        <w:rPr>
          <w:sz w:val="22"/>
          <w:szCs w:val="22"/>
        </w:rPr>
      </w:pPr>
    </w:p>
    <w:sectPr w:rsidR="003637FF" w:rsidRPr="00D816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551F4"/>
    <w:multiLevelType w:val="hybridMultilevel"/>
    <w:tmpl w:val="9FCE280E"/>
    <w:lvl w:ilvl="0" w:tplc="93B4D0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0829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E41"/>
    <w:rsid w:val="001326CA"/>
    <w:rsid w:val="001C2D84"/>
    <w:rsid w:val="00216425"/>
    <w:rsid w:val="00223A43"/>
    <w:rsid w:val="002B12D1"/>
    <w:rsid w:val="002C4DFB"/>
    <w:rsid w:val="003138C8"/>
    <w:rsid w:val="003637FF"/>
    <w:rsid w:val="0038426E"/>
    <w:rsid w:val="003A34C0"/>
    <w:rsid w:val="00414855"/>
    <w:rsid w:val="00510DEA"/>
    <w:rsid w:val="0055435D"/>
    <w:rsid w:val="00560E1F"/>
    <w:rsid w:val="0057058E"/>
    <w:rsid w:val="005D7851"/>
    <w:rsid w:val="005D7A65"/>
    <w:rsid w:val="0062257E"/>
    <w:rsid w:val="006339A8"/>
    <w:rsid w:val="006449E9"/>
    <w:rsid w:val="006A00AF"/>
    <w:rsid w:val="00716E1C"/>
    <w:rsid w:val="0071773F"/>
    <w:rsid w:val="00733B95"/>
    <w:rsid w:val="0074352C"/>
    <w:rsid w:val="007B5208"/>
    <w:rsid w:val="007B7BCE"/>
    <w:rsid w:val="00874B6F"/>
    <w:rsid w:val="008C0C4F"/>
    <w:rsid w:val="00980E64"/>
    <w:rsid w:val="009A2F8A"/>
    <w:rsid w:val="009D7218"/>
    <w:rsid w:val="009F7C21"/>
    <w:rsid w:val="00A5416B"/>
    <w:rsid w:val="00B31639"/>
    <w:rsid w:val="00B67E41"/>
    <w:rsid w:val="00BA62B7"/>
    <w:rsid w:val="00C1224F"/>
    <w:rsid w:val="00C75D73"/>
    <w:rsid w:val="00D81603"/>
    <w:rsid w:val="00DB26A0"/>
    <w:rsid w:val="00DB5C61"/>
    <w:rsid w:val="00DF46B4"/>
    <w:rsid w:val="00E4427B"/>
    <w:rsid w:val="00E946D4"/>
    <w:rsid w:val="00EA218F"/>
    <w:rsid w:val="00F160AB"/>
    <w:rsid w:val="00F66293"/>
    <w:rsid w:val="00F8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DD45D"/>
  <w15:chartTrackingRefBased/>
  <w15:docId w15:val="{37103A85-F2CA-45A0-856A-6718498A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E41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E4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</dc:creator>
  <cp:keywords/>
  <dc:description/>
  <cp:lastModifiedBy>City Of</cp:lastModifiedBy>
  <cp:revision>10</cp:revision>
  <cp:lastPrinted>2024-06-28T13:07:00Z</cp:lastPrinted>
  <dcterms:created xsi:type="dcterms:W3CDTF">2023-12-20T15:58:00Z</dcterms:created>
  <dcterms:modified xsi:type="dcterms:W3CDTF">2024-06-28T13:22:00Z</dcterms:modified>
</cp:coreProperties>
</file>